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5A43C">
      <w:pPr>
        <w:spacing w:before="156" w:after="156" w:line="460" w:lineRule="exact"/>
        <w:rPr>
          <w:rFonts w:eastAsia="宋体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附件3</w:t>
      </w:r>
    </w:p>
    <w:p w14:paraId="064FD6A0"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 w:bidi="ar-SA"/>
        </w:rPr>
        <w:t>2026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 w:bidi="ar-SA"/>
        </w:rPr>
        <w:t>年河北省职业院校技能大赛地理空间信息采集与处理（高职组）赛项</w:t>
      </w:r>
    </w:p>
    <w:p w14:paraId="1C589D17"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 w:bidi="ar-SA"/>
        </w:rPr>
        <w:t>参赛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选手电子照片表</w:t>
      </w:r>
    </w:p>
    <w:p w14:paraId="2C675278"/>
    <w:tbl>
      <w:tblPr>
        <w:tblStyle w:val="3"/>
        <w:tblW w:w="6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0"/>
        <w:gridCol w:w="3373"/>
      </w:tblGrid>
      <w:tr w14:paraId="2BE39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6803" w:type="dxa"/>
            <w:gridSpan w:val="2"/>
            <w:vAlign w:val="center"/>
          </w:tcPr>
          <w:p w14:paraId="4F2A2D5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参赛1队</w:t>
            </w:r>
          </w:p>
        </w:tc>
      </w:tr>
      <w:tr w14:paraId="1930E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7" w:hRule="atLeast"/>
          <w:jc w:val="center"/>
        </w:trPr>
        <w:tc>
          <w:tcPr>
            <w:tcW w:w="3430" w:type="dxa"/>
            <w:vAlign w:val="center"/>
          </w:tcPr>
          <w:p w14:paraId="06055891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参赛选手电子照片</w:t>
            </w:r>
          </w:p>
        </w:tc>
        <w:tc>
          <w:tcPr>
            <w:tcW w:w="3373" w:type="dxa"/>
            <w:vAlign w:val="center"/>
          </w:tcPr>
          <w:p w14:paraId="7C6AAFBD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val="en-US" w:eastAsia="zh-CN"/>
              </w:rPr>
              <w:t>参赛选手电子照片</w:t>
            </w:r>
          </w:p>
        </w:tc>
      </w:tr>
      <w:tr w14:paraId="4F482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430" w:type="dxa"/>
            <w:vAlign w:val="center"/>
          </w:tcPr>
          <w:p w14:paraId="5C858F7A">
            <w:pPr>
              <w:jc w:val="both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  <w:tc>
          <w:tcPr>
            <w:tcW w:w="3373" w:type="dxa"/>
            <w:vAlign w:val="center"/>
          </w:tcPr>
          <w:p w14:paraId="3F64DE90">
            <w:pPr>
              <w:jc w:val="both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</w:tr>
      <w:tr w14:paraId="3C86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7" w:hRule="atLeast"/>
          <w:jc w:val="center"/>
        </w:trPr>
        <w:tc>
          <w:tcPr>
            <w:tcW w:w="3430" w:type="dxa"/>
            <w:shd w:val="clear" w:color="auto" w:fill="auto"/>
            <w:vAlign w:val="center"/>
          </w:tcPr>
          <w:p w14:paraId="73BBD5F9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参赛选手电子照片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FE6CAFB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val="en-US" w:eastAsia="zh-CN"/>
              </w:rPr>
              <w:t>参赛选手电子照片</w:t>
            </w:r>
          </w:p>
        </w:tc>
      </w:tr>
      <w:tr w14:paraId="5AFC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430" w:type="dxa"/>
            <w:shd w:val="clear" w:color="auto" w:fill="auto"/>
            <w:vAlign w:val="center"/>
          </w:tcPr>
          <w:p w14:paraId="4FB469DF">
            <w:pPr>
              <w:jc w:val="both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6667DBD">
            <w:pPr>
              <w:jc w:val="both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</w:tr>
    </w:tbl>
    <w:p w14:paraId="758A042E"/>
    <w:p w14:paraId="5168489B"/>
    <w:p w14:paraId="350DC7E6"/>
    <w:tbl>
      <w:tblPr>
        <w:tblStyle w:val="3"/>
        <w:tblW w:w="7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0"/>
        <w:gridCol w:w="3826"/>
      </w:tblGrid>
      <w:tr w14:paraId="554B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6803" w:type="dxa"/>
            <w:gridSpan w:val="2"/>
            <w:vAlign w:val="center"/>
          </w:tcPr>
          <w:p w14:paraId="6A3DC00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2"/>
                <w:vertAlign w:val="baseline"/>
                <w:lang w:val="en-US" w:eastAsia="zh-CN"/>
              </w:rPr>
              <w:t>参赛2队</w:t>
            </w:r>
          </w:p>
        </w:tc>
      </w:tr>
      <w:tr w14:paraId="1983E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7" w:hRule="atLeast"/>
          <w:jc w:val="center"/>
        </w:trPr>
        <w:tc>
          <w:tcPr>
            <w:tcW w:w="3430" w:type="dxa"/>
            <w:vAlign w:val="center"/>
          </w:tcPr>
          <w:p w14:paraId="2EC929B9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参赛选手电子照片</w:t>
            </w:r>
          </w:p>
        </w:tc>
        <w:tc>
          <w:tcPr>
            <w:tcW w:w="3373" w:type="dxa"/>
            <w:vAlign w:val="center"/>
          </w:tcPr>
          <w:p w14:paraId="01241F4B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val="en-US" w:eastAsia="zh-CN"/>
              </w:rPr>
              <w:t>参赛选手电子照片</w:t>
            </w:r>
          </w:p>
        </w:tc>
      </w:tr>
      <w:tr w14:paraId="41D28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430" w:type="dxa"/>
            <w:vAlign w:val="center"/>
          </w:tcPr>
          <w:p w14:paraId="10CE9B1E">
            <w:pPr>
              <w:jc w:val="both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  <w:tc>
          <w:tcPr>
            <w:tcW w:w="3373" w:type="dxa"/>
            <w:vAlign w:val="center"/>
          </w:tcPr>
          <w:p w14:paraId="6B05FEEF">
            <w:pPr>
              <w:jc w:val="both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</w:tr>
      <w:tr w14:paraId="6C5F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7" w:hRule="atLeast"/>
          <w:jc w:val="center"/>
        </w:trPr>
        <w:tc>
          <w:tcPr>
            <w:tcW w:w="3430" w:type="dxa"/>
            <w:shd w:val="clear" w:color="auto" w:fill="auto"/>
            <w:vAlign w:val="center"/>
          </w:tcPr>
          <w:p w14:paraId="7C3C8506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参赛选手电子照片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BB74512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 w:val="24"/>
                <w:lang w:val="en-US" w:eastAsia="zh-CN"/>
              </w:rPr>
              <w:t>参赛选手电子照片</w:t>
            </w:r>
          </w:p>
        </w:tc>
      </w:tr>
      <w:tr w14:paraId="2472B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430" w:type="dxa"/>
            <w:shd w:val="clear" w:color="auto" w:fill="auto"/>
            <w:vAlign w:val="center"/>
          </w:tcPr>
          <w:p w14:paraId="0871DD59">
            <w:pPr>
              <w:jc w:val="both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92976F2">
            <w:pPr>
              <w:jc w:val="both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姓名：</w:t>
            </w:r>
          </w:p>
        </w:tc>
      </w:tr>
    </w:tbl>
    <w:p w14:paraId="01311D6F"/>
    <w:p w14:paraId="2AA2D49A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</w:t>
      </w:r>
    </w:p>
    <w:p w14:paraId="3A606E91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1.参赛团队名称与附件2报名表信息保持一致；</w:t>
      </w:r>
    </w:p>
    <w:p w14:paraId="6F3521DD">
      <w:pPr>
        <w:widowControl/>
        <w:spacing w:line="560" w:lineRule="exact"/>
        <w:ind w:firstLine="990" w:firstLineChars="500"/>
        <w:jc w:val="left"/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lOWNhZmQyMWFlNjI1ZDUzYjUyYzg0MTgxOWJkNzAifQ=="/>
  </w:docVars>
  <w:rsids>
    <w:rsidRoot w:val="005C7DB4"/>
    <w:rsid w:val="005C7DB4"/>
    <w:rsid w:val="08964D24"/>
    <w:rsid w:val="16E81DD2"/>
    <w:rsid w:val="18094F57"/>
    <w:rsid w:val="31B22EE0"/>
    <w:rsid w:val="5243624F"/>
    <w:rsid w:val="658457E9"/>
    <w:rsid w:val="6781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184</Characters>
  <Lines>0</Lines>
  <Paragraphs>0</Paragraphs>
  <TotalTime>1</TotalTime>
  <ScaleCrop>false</ScaleCrop>
  <LinksUpToDate>false</LinksUpToDate>
  <CharactersWithSpaces>184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2023-10-19T03:11:00Z</dcterms:created>
  <dc:creator>孔惟正</dc:creator>
  <cp:lastModifiedBy>李&amp;你</cp:lastModifiedBy>
  <dcterms:modified xsi:type="dcterms:W3CDTF">2025-11-27T02:09:21Z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274D79A92D344D2DA24D4219BD3FA37A_13</vt:lpwstr>
  </property>
  <property fmtid="{D5CDD505-2E9C-101B-9397-08002B2CF9AE}" pid="4" name="KSOTemplateDocerSaveRecord">
    <vt:lpwstr>eyJoZGlkIjoiMzZmZmIzZjRkZDhlMGJkZTZiMzUzYjdkMTAyYjYwOTQiLCJ1c2VySWQiOiI0NzcyMjA0MDQifQ==</vt:lpwstr>
  </property>
</Properties>
</file>